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34" w:rsidRDefault="00126534" w:rsidP="00CF2D2C">
      <w:pPr>
        <w:jc w:val="right"/>
        <w:rPr>
          <w:rFonts w:cs="Rod"/>
          <w:b/>
        </w:rPr>
      </w:pPr>
    </w:p>
    <w:p w:rsidR="00B941B4" w:rsidRDefault="00B941B4" w:rsidP="00CF2D2C">
      <w:pPr>
        <w:jc w:val="right"/>
        <w:rPr>
          <w:rFonts w:cs="Rod"/>
          <w:b/>
        </w:rPr>
      </w:pPr>
      <w:r w:rsidRPr="008A0E57">
        <w:rPr>
          <w:rFonts w:cs="Rod"/>
          <w:b/>
          <w:sz w:val="28"/>
          <w:szCs w:val="28"/>
        </w:rPr>
        <w:t xml:space="preserve">                                                                                        </w:t>
      </w:r>
      <w:r w:rsidRPr="008A0E57">
        <w:rPr>
          <w:rFonts w:cs="Rod"/>
          <w:b/>
        </w:rPr>
        <w:t>«Утверждаю»</w:t>
      </w:r>
    </w:p>
    <w:p w:rsidR="00CF2D2C" w:rsidRPr="0078597E" w:rsidRDefault="00CF2D2C" w:rsidP="00CF2D2C">
      <w:pPr>
        <w:jc w:val="right"/>
        <w:rPr>
          <w:rFonts w:cs="Rod"/>
          <w:b/>
        </w:rPr>
      </w:pPr>
      <w:r w:rsidRPr="0078597E">
        <w:rPr>
          <w:rFonts w:cs="Rod"/>
          <w:b/>
        </w:rPr>
        <w:t>Главный врач______________ Белоусова И.В</w:t>
      </w:r>
    </w:p>
    <w:p w:rsidR="008A0E57" w:rsidRDefault="00CF2D2C" w:rsidP="00B941B4">
      <w:pPr>
        <w:jc w:val="center"/>
        <w:rPr>
          <w:rFonts w:cs="Rod"/>
          <w:b/>
          <w:sz w:val="28"/>
          <w:szCs w:val="28"/>
        </w:rPr>
      </w:pPr>
      <w:r w:rsidRPr="008A0E57">
        <w:rPr>
          <w:rFonts w:cs="Rod"/>
          <w:b/>
          <w:sz w:val="28"/>
          <w:szCs w:val="28"/>
        </w:rPr>
        <w:t xml:space="preserve">Расписание </w:t>
      </w:r>
      <w:r w:rsidR="00B941B4">
        <w:rPr>
          <w:rFonts w:cs="Rod"/>
          <w:b/>
          <w:sz w:val="28"/>
          <w:szCs w:val="28"/>
        </w:rPr>
        <w:t>дневного стационара</w:t>
      </w:r>
      <w:r w:rsidR="00CF5F45" w:rsidRPr="008A0E57">
        <w:rPr>
          <w:rFonts w:cs="Rod"/>
          <w:b/>
          <w:sz w:val="28"/>
          <w:szCs w:val="28"/>
        </w:rPr>
        <w:t xml:space="preserve"> </w:t>
      </w:r>
      <w:r w:rsidR="004E1B98">
        <w:rPr>
          <w:rFonts w:cs="Rod"/>
          <w:b/>
          <w:sz w:val="28"/>
          <w:szCs w:val="28"/>
        </w:rPr>
        <w:t>на дека</w:t>
      </w:r>
      <w:r w:rsidR="00E13E00">
        <w:rPr>
          <w:rFonts w:cs="Rod"/>
          <w:b/>
          <w:sz w:val="28"/>
          <w:szCs w:val="28"/>
        </w:rPr>
        <w:t>брь</w:t>
      </w:r>
      <w:r w:rsidR="00A034A9" w:rsidRPr="008A0E57">
        <w:rPr>
          <w:rFonts w:cs="Rod"/>
          <w:b/>
          <w:sz w:val="28"/>
          <w:szCs w:val="28"/>
        </w:rPr>
        <w:t xml:space="preserve"> </w:t>
      </w:r>
      <w:r w:rsidRPr="008A0E57">
        <w:rPr>
          <w:rFonts w:cs="Rod"/>
          <w:b/>
          <w:sz w:val="28"/>
          <w:szCs w:val="28"/>
        </w:rPr>
        <w:t>201</w:t>
      </w:r>
      <w:r w:rsidR="00C60761" w:rsidRPr="008A0E57">
        <w:rPr>
          <w:rFonts w:cs="Rod"/>
          <w:b/>
          <w:sz w:val="28"/>
          <w:szCs w:val="28"/>
        </w:rPr>
        <w:t>9</w:t>
      </w:r>
      <w:r w:rsidR="00B941B4">
        <w:rPr>
          <w:rFonts w:cs="Rod"/>
          <w:b/>
          <w:sz w:val="28"/>
          <w:szCs w:val="28"/>
        </w:rPr>
        <w:t xml:space="preserve"> года</w:t>
      </w:r>
      <w:bookmarkStart w:id="0" w:name="_GoBack"/>
      <w:bookmarkEnd w:id="0"/>
    </w:p>
    <w:p w:rsidR="00CF2D2C" w:rsidRPr="008A0E57" w:rsidRDefault="00CF2D2C" w:rsidP="0011233E">
      <w:pPr>
        <w:jc w:val="both"/>
        <w:rPr>
          <w:rFonts w:cs="Rod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20"/>
        <w:gridCol w:w="1314"/>
        <w:gridCol w:w="1736"/>
        <w:gridCol w:w="1511"/>
        <w:gridCol w:w="1230"/>
        <w:gridCol w:w="1229"/>
        <w:gridCol w:w="1230"/>
        <w:gridCol w:w="1229"/>
        <w:gridCol w:w="1192"/>
        <w:gridCol w:w="1137"/>
      </w:tblGrid>
      <w:tr w:rsidR="00B941B4" w:rsidRPr="008A0E57" w:rsidTr="00B941B4">
        <w:tc>
          <w:tcPr>
            <w:tcW w:w="820" w:type="dxa"/>
          </w:tcPr>
          <w:p w:rsidR="00B941B4" w:rsidRPr="008A0E57" w:rsidRDefault="00B941B4" w:rsidP="00FF59B4">
            <w:pPr>
              <w:rPr>
                <w:rFonts w:cs="Rod"/>
                <w:b/>
              </w:rPr>
            </w:pPr>
            <w:r w:rsidRPr="008A0E57">
              <w:rPr>
                <w:rFonts w:cs="Rod"/>
                <w:b/>
              </w:rPr>
              <w:t>№ каб</w:t>
            </w:r>
          </w:p>
        </w:tc>
        <w:tc>
          <w:tcPr>
            <w:tcW w:w="1314" w:type="dxa"/>
          </w:tcPr>
          <w:p w:rsidR="00B941B4" w:rsidRPr="008A0E57" w:rsidRDefault="00B941B4">
            <w:pPr>
              <w:rPr>
                <w:rFonts w:cs="Rod"/>
                <w:b/>
              </w:rPr>
            </w:pPr>
            <w:r w:rsidRPr="008A0E57">
              <w:rPr>
                <w:rFonts w:cs="Rod"/>
                <w:b/>
              </w:rPr>
              <w:t>период</w:t>
            </w:r>
          </w:p>
        </w:tc>
        <w:tc>
          <w:tcPr>
            <w:tcW w:w="1736" w:type="dxa"/>
          </w:tcPr>
          <w:p w:rsidR="00B941B4" w:rsidRPr="008A0E57" w:rsidRDefault="00B941B4">
            <w:pPr>
              <w:rPr>
                <w:rFonts w:cs="Rod"/>
                <w:b/>
              </w:rPr>
            </w:pPr>
            <w:r w:rsidRPr="008A0E57">
              <w:rPr>
                <w:rFonts w:cs="Rod"/>
                <w:b/>
              </w:rPr>
              <w:t>ФИО врача</w:t>
            </w:r>
          </w:p>
        </w:tc>
        <w:tc>
          <w:tcPr>
            <w:tcW w:w="1366" w:type="dxa"/>
          </w:tcPr>
          <w:p w:rsidR="00B941B4" w:rsidRPr="008A0E57" w:rsidRDefault="00B941B4" w:rsidP="00FF59B4">
            <w:pPr>
              <w:jc w:val="center"/>
              <w:rPr>
                <w:rFonts w:cs="Rod"/>
                <w:b/>
              </w:rPr>
            </w:pPr>
            <w:r>
              <w:rPr>
                <w:rFonts w:cs="Rod"/>
                <w:b/>
              </w:rPr>
              <w:t>Услуга</w:t>
            </w:r>
          </w:p>
        </w:tc>
        <w:tc>
          <w:tcPr>
            <w:tcW w:w="1230" w:type="dxa"/>
          </w:tcPr>
          <w:p w:rsidR="00B941B4" w:rsidRPr="008A0E57" w:rsidRDefault="00B941B4" w:rsidP="00FF59B4">
            <w:pPr>
              <w:jc w:val="center"/>
              <w:rPr>
                <w:rFonts w:cs="Rod"/>
                <w:b/>
              </w:rPr>
            </w:pPr>
            <w:r w:rsidRPr="008A0E57">
              <w:rPr>
                <w:rFonts w:cs="Rod"/>
                <w:b/>
              </w:rPr>
              <w:t>пн</w:t>
            </w:r>
          </w:p>
        </w:tc>
        <w:tc>
          <w:tcPr>
            <w:tcW w:w="1229" w:type="dxa"/>
          </w:tcPr>
          <w:p w:rsidR="00B941B4" w:rsidRPr="008A0E57" w:rsidRDefault="00B941B4" w:rsidP="00FF59B4">
            <w:pPr>
              <w:jc w:val="center"/>
              <w:rPr>
                <w:rFonts w:cs="Rod"/>
                <w:b/>
              </w:rPr>
            </w:pPr>
            <w:r w:rsidRPr="008A0E57">
              <w:rPr>
                <w:rFonts w:cs="Rod"/>
                <w:b/>
              </w:rPr>
              <w:t>вт</w:t>
            </w:r>
          </w:p>
        </w:tc>
        <w:tc>
          <w:tcPr>
            <w:tcW w:w="1230" w:type="dxa"/>
          </w:tcPr>
          <w:p w:rsidR="00B941B4" w:rsidRPr="008A0E57" w:rsidRDefault="00B941B4" w:rsidP="00FF59B4">
            <w:pPr>
              <w:jc w:val="center"/>
              <w:rPr>
                <w:rFonts w:cs="Rod"/>
                <w:b/>
              </w:rPr>
            </w:pPr>
            <w:r w:rsidRPr="008A0E57">
              <w:rPr>
                <w:rFonts w:cs="Rod"/>
                <w:b/>
              </w:rPr>
              <w:t>ср</w:t>
            </w:r>
          </w:p>
        </w:tc>
        <w:tc>
          <w:tcPr>
            <w:tcW w:w="1229" w:type="dxa"/>
          </w:tcPr>
          <w:p w:rsidR="00B941B4" w:rsidRPr="008A0E57" w:rsidRDefault="00B941B4" w:rsidP="00FF59B4">
            <w:pPr>
              <w:jc w:val="center"/>
              <w:rPr>
                <w:rFonts w:cs="Rod"/>
                <w:b/>
              </w:rPr>
            </w:pPr>
            <w:r w:rsidRPr="008A0E57">
              <w:rPr>
                <w:rFonts w:cs="Rod"/>
                <w:b/>
              </w:rPr>
              <w:t>чт</w:t>
            </w:r>
          </w:p>
        </w:tc>
        <w:tc>
          <w:tcPr>
            <w:tcW w:w="1192" w:type="dxa"/>
          </w:tcPr>
          <w:p w:rsidR="00B941B4" w:rsidRPr="008A0E57" w:rsidRDefault="00B941B4" w:rsidP="00FF59B4">
            <w:pPr>
              <w:jc w:val="center"/>
              <w:rPr>
                <w:rFonts w:cs="Rod"/>
                <w:b/>
              </w:rPr>
            </w:pPr>
            <w:r w:rsidRPr="008A0E57">
              <w:rPr>
                <w:rFonts w:cs="Rod"/>
                <w:b/>
              </w:rPr>
              <w:t>пт</w:t>
            </w:r>
          </w:p>
        </w:tc>
        <w:tc>
          <w:tcPr>
            <w:tcW w:w="1137" w:type="dxa"/>
          </w:tcPr>
          <w:p w:rsidR="00B941B4" w:rsidRPr="008A0E57" w:rsidRDefault="00B941B4" w:rsidP="00FF59B4">
            <w:pPr>
              <w:jc w:val="center"/>
              <w:rPr>
                <w:rFonts w:cs="Rod"/>
                <w:b/>
              </w:rPr>
            </w:pPr>
            <w:r>
              <w:rPr>
                <w:rFonts w:cs="Rod"/>
                <w:b/>
              </w:rPr>
              <w:t>суббота</w:t>
            </w:r>
          </w:p>
        </w:tc>
      </w:tr>
      <w:tr w:rsidR="00B941B4" w:rsidRPr="008A0E57" w:rsidTr="00B941B4">
        <w:tc>
          <w:tcPr>
            <w:tcW w:w="820" w:type="dxa"/>
          </w:tcPr>
          <w:p w:rsidR="00B941B4" w:rsidRPr="008A0E57" w:rsidRDefault="00B941B4">
            <w:pPr>
              <w:rPr>
                <w:rFonts w:cs="Rod"/>
                <w:b/>
              </w:rPr>
            </w:pPr>
          </w:p>
        </w:tc>
        <w:tc>
          <w:tcPr>
            <w:tcW w:w="1314" w:type="dxa"/>
          </w:tcPr>
          <w:p w:rsidR="00B941B4" w:rsidRPr="008A0E57" w:rsidRDefault="00B941B4" w:rsidP="0090778F">
            <w:pPr>
              <w:rPr>
                <w:rFonts w:cs="Rod"/>
                <w:b/>
              </w:rPr>
            </w:pPr>
          </w:p>
        </w:tc>
        <w:tc>
          <w:tcPr>
            <w:tcW w:w="1736" w:type="dxa"/>
          </w:tcPr>
          <w:p w:rsidR="00B941B4" w:rsidRPr="008A0E57" w:rsidRDefault="00B941B4">
            <w:pPr>
              <w:rPr>
                <w:rFonts w:cs="Rod"/>
                <w:b/>
              </w:rPr>
            </w:pPr>
          </w:p>
        </w:tc>
        <w:tc>
          <w:tcPr>
            <w:tcW w:w="1366" w:type="dxa"/>
          </w:tcPr>
          <w:p w:rsidR="00B941B4" w:rsidRPr="008A0E57" w:rsidRDefault="00B941B4">
            <w:pPr>
              <w:rPr>
                <w:rFonts w:cs="Rod"/>
                <w:b/>
              </w:rPr>
            </w:pPr>
          </w:p>
        </w:tc>
        <w:tc>
          <w:tcPr>
            <w:tcW w:w="1230" w:type="dxa"/>
          </w:tcPr>
          <w:p w:rsidR="00B941B4" w:rsidRPr="008A0E57" w:rsidRDefault="00B941B4">
            <w:pPr>
              <w:rPr>
                <w:rFonts w:cs="Rod"/>
                <w:b/>
              </w:rPr>
            </w:pPr>
          </w:p>
        </w:tc>
        <w:tc>
          <w:tcPr>
            <w:tcW w:w="1229" w:type="dxa"/>
          </w:tcPr>
          <w:p w:rsidR="00B941B4" w:rsidRPr="008A0E57" w:rsidRDefault="00B941B4">
            <w:pPr>
              <w:rPr>
                <w:rFonts w:cs="Rod"/>
                <w:b/>
              </w:rPr>
            </w:pPr>
          </w:p>
        </w:tc>
        <w:tc>
          <w:tcPr>
            <w:tcW w:w="1230" w:type="dxa"/>
          </w:tcPr>
          <w:p w:rsidR="00B941B4" w:rsidRPr="008A0E57" w:rsidRDefault="00B941B4">
            <w:pPr>
              <w:rPr>
                <w:rFonts w:cs="Rod"/>
                <w:b/>
              </w:rPr>
            </w:pPr>
          </w:p>
        </w:tc>
        <w:tc>
          <w:tcPr>
            <w:tcW w:w="1229" w:type="dxa"/>
          </w:tcPr>
          <w:p w:rsidR="00B941B4" w:rsidRPr="008A0E57" w:rsidRDefault="00B941B4">
            <w:pPr>
              <w:rPr>
                <w:rFonts w:cs="Rod"/>
                <w:b/>
              </w:rPr>
            </w:pPr>
          </w:p>
        </w:tc>
        <w:tc>
          <w:tcPr>
            <w:tcW w:w="1192" w:type="dxa"/>
          </w:tcPr>
          <w:p w:rsidR="00B941B4" w:rsidRPr="008A0E57" w:rsidRDefault="00B941B4">
            <w:pPr>
              <w:rPr>
                <w:rFonts w:cs="Rod"/>
                <w:b/>
              </w:rPr>
            </w:pPr>
          </w:p>
        </w:tc>
        <w:tc>
          <w:tcPr>
            <w:tcW w:w="1137" w:type="dxa"/>
          </w:tcPr>
          <w:p w:rsidR="00B941B4" w:rsidRPr="008A0E57" w:rsidRDefault="00B941B4">
            <w:pPr>
              <w:rPr>
                <w:rFonts w:cs="Rod"/>
                <w:b/>
              </w:rPr>
            </w:pPr>
          </w:p>
        </w:tc>
      </w:tr>
      <w:tr w:rsidR="00B941B4" w:rsidRPr="008A0E57" w:rsidTr="00B941B4">
        <w:tc>
          <w:tcPr>
            <w:tcW w:w="820" w:type="dxa"/>
          </w:tcPr>
          <w:p w:rsidR="00B941B4" w:rsidRPr="008A0E57" w:rsidRDefault="00494C36" w:rsidP="008A0E57">
            <w:pPr>
              <w:rPr>
                <w:rFonts w:cs="Rod"/>
                <w:b/>
              </w:rPr>
            </w:pPr>
            <w:bookmarkStart w:id="1" w:name="_Hlk517092586"/>
            <w:r>
              <w:rPr>
                <w:rFonts w:cs="Rod"/>
                <w:b/>
              </w:rPr>
              <w:t>520</w:t>
            </w:r>
          </w:p>
        </w:tc>
        <w:tc>
          <w:tcPr>
            <w:tcW w:w="1314" w:type="dxa"/>
          </w:tcPr>
          <w:p w:rsidR="00B941B4" w:rsidRPr="008A0E57" w:rsidRDefault="00B941B4" w:rsidP="008A0E57">
            <w:pPr>
              <w:rPr>
                <w:rFonts w:cs="Rod"/>
                <w:b/>
              </w:rPr>
            </w:pPr>
            <w:r>
              <w:rPr>
                <w:rFonts w:cs="Rod"/>
                <w:b/>
              </w:rPr>
              <w:t>01.11</w:t>
            </w:r>
            <w:r w:rsidRPr="008A0E57">
              <w:rPr>
                <w:rFonts w:cs="Rod"/>
                <w:b/>
              </w:rPr>
              <w:t>-</w:t>
            </w:r>
            <w:r>
              <w:rPr>
                <w:rFonts w:cs="Rod"/>
                <w:b/>
              </w:rPr>
              <w:t>29</w:t>
            </w:r>
            <w:r w:rsidRPr="008A0E57">
              <w:rPr>
                <w:rFonts w:cs="Rod"/>
                <w:b/>
              </w:rPr>
              <w:t>.</w:t>
            </w:r>
            <w:r>
              <w:rPr>
                <w:rFonts w:cs="Rod"/>
                <w:b/>
              </w:rPr>
              <w:t>11</w:t>
            </w:r>
          </w:p>
        </w:tc>
        <w:tc>
          <w:tcPr>
            <w:tcW w:w="1736" w:type="dxa"/>
          </w:tcPr>
          <w:p w:rsidR="00B941B4" w:rsidRPr="008A0E57" w:rsidRDefault="00B941B4" w:rsidP="008A0E57">
            <w:pPr>
              <w:rPr>
                <w:rFonts w:cs="Rod"/>
                <w:b/>
              </w:rPr>
            </w:pPr>
            <w:r>
              <w:rPr>
                <w:rFonts w:cs="Rod"/>
                <w:b/>
              </w:rPr>
              <w:t>Козулин Г.Т.</w:t>
            </w:r>
          </w:p>
        </w:tc>
        <w:tc>
          <w:tcPr>
            <w:tcW w:w="1366" w:type="dxa"/>
          </w:tcPr>
          <w:p w:rsidR="00B941B4" w:rsidRPr="008A0E57" w:rsidRDefault="00B941B4" w:rsidP="00B941B4">
            <w:pPr>
              <w:rPr>
                <w:rFonts w:cs="Rod"/>
              </w:rPr>
            </w:pPr>
            <w:r>
              <w:rPr>
                <w:rFonts w:cs="Rod"/>
              </w:rPr>
              <w:t>Консультация заведующего отделением дневного стационара</w:t>
            </w:r>
          </w:p>
        </w:tc>
        <w:tc>
          <w:tcPr>
            <w:tcW w:w="1230" w:type="dxa"/>
          </w:tcPr>
          <w:p w:rsidR="00B941B4" w:rsidRPr="008A0E57" w:rsidRDefault="00B941B4" w:rsidP="008A0E57">
            <w:pPr>
              <w:jc w:val="center"/>
              <w:rPr>
                <w:rFonts w:cs="Rod"/>
              </w:rPr>
            </w:pPr>
            <w:r>
              <w:rPr>
                <w:rFonts w:cs="Rod"/>
              </w:rPr>
              <w:t>14-15</w:t>
            </w:r>
          </w:p>
        </w:tc>
        <w:tc>
          <w:tcPr>
            <w:tcW w:w="1229" w:type="dxa"/>
          </w:tcPr>
          <w:p w:rsidR="00B941B4" w:rsidRPr="008A0E57" w:rsidRDefault="00B941B4" w:rsidP="008A0E57">
            <w:pPr>
              <w:jc w:val="center"/>
              <w:rPr>
                <w:rFonts w:cs="Rod"/>
              </w:rPr>
            </w:pPr>
            <w:r>
              <w:rPr>
                <w:rFonts w:cs="Rod"/>
              </w:rPr>
              <w:t>14-15</w:t>
            </w:r>
          </w:p>
        </w:tc>
        <w:tc>
          <w:tcPr>
            <w:tcW w:w="1230" w:type="dxa"/>
          </w:tcPr>
          <w:p w:rsidR="00B941B4" w:rsidRPr="008A0E57" w:rsidRDefault="00B941B4" w:rsidP="008A0E57">
            <w:pPr>
              <w:jc w:val="center"/>
              <w:rPr>
                <w:rFonts w:cs="Rod"/>
              </w:rPr>
            </w:pPr>
            <w:r>
              <w:rPr>
                <w:rFonts w:cs="Rod"/>
              </w:rPr>
              <w:t>14-15</w:t>
            </w:r>
          </w:p>
        </w:tc>
        <w:tc>
          <w:tcPr>
            <w:tcW w:w="1229" w:type="dxa"/>
          </w:tcPr>
          <w:p w:rsidR="00B941B4" w:rsidRPr="008A0E57" w:rsidRDefault="00B941B4" w:rsidP="008A0E57">
            <w:pPr>
              <w:jc w:val="center"/>
              <w:rPr>
                <w:rFonts w:cs="Rod"/>
              </w:rPr>
            </w:pPr>
            <w:r>
              <w:rPr>
                <w:rFonts w:cs="Rod"/>
              </w:rPr>
              <w:t>14-15</w:t>
            </w:r>
          </w:p>
        </w:tc>
        <w:tc>
          <w:tcPr>
            <w:tcW w:w="1192" w:type="dxa"/>
          </w:tcPr>
          <w:p w:rsidR="00B941B4" w:rsidRPr="008A0E57" w:rsidRDefault="00B941B4" w:rsidP="008A0E57">
            <w:pPr>
              <w:jc w:val="center"/>
              <w:rPr>
                <w:rFonts w:cs="Rod"/>
              </w:rPr>
            </w:pPr>
            <w:r>
              <w:rPr>
                <w:rFonts w:cs="Rod"/>
              </w:rPr>
              <w:t>14-15</w:t>
            </w:r>
          </w:p>
        </w:tc>
        <w:tc>
          <w:tcPr>
            <w:tcW w:w="1137" w:type="dxa"/>
          </w:tcPr>
          <w:p w:rsidR="00B941B4" w:rsidRPr="008A0E57" w:rsidRDefault="00B941B4" w:rsidP="008A0E57">
            <w:pPr>
              <w:jc w:val="center"/>
              <w:rPr>
                <w:rFonts w:cs="Rod"/>
              </w:rPr>
            </w:pPr>
          </w:p>
        </w:tc>
      </w:tr>
      <w:bookmarkEnd w:id="1"/>
      <w:tr w:rsidR="00B941B4" w:rsidRPr="008A0E57" w:rsidTr="00B941B4">
        <w:tc>
          <w:tcPr>
            <w:tcW w:w="820" w:type="dxa"/>
          </w:tcPr>
          <w:p w:rsidR="00B941B4" w:rsidRPr="008A0E57" w:rsidRDefault="00494C36" w:rsidP="00B941B4">
            <w:pPr>
              <w:rPr>
                <w:rFonts w:cs="Rod"/>
                <w:b/>
              </w:rPr>
            </w:pPr>
            <w:r>
              <w:rPr>
                <w:rFonts w:cs="Rod"/>
                <w:b/>
              </w:rPr>
              <w:t>520</w:t>
            </w:r>
          </w:p>
        </w:tc>
        <w:tc>
          <w:tcPr>
            <w:tcW w:w="1314" w:type="dxa"/>
          </w:tcPr>
          <w:p w:rsidR="00B941B4" w:rsidRPr="008A0E57" w:rsidRDefault="00B941B4" w:rsidP="00B941B4">
            <w:pPr>
              <w:rPr>
                <w:rFonts w:cs="Rod"/>
                <w:b/>
              </w:rPr>
            </w:pPr>
            <w:r>
              <w:rPr>
                <w:rFonts w:cs="Rod"/>
                <w:b/>
              </w:rPr>
              <w:t>01.11</w:t>
            </w:r>
            <w:r w:rsidRPr="008A0E57">
              <w:rPr>
                <w:rFonts w:cs="Rod"/>
                <w:b/>
              </w:rPr>
              <w:t>-</w:t>
            </w:r>
            <w:r>
              <w:rPr>
                <w:rFonts w:cs="Rod"/>
                <w:b/>
              </w:rPr>
              <w:t>29</w:t>
            </w:r>
            <w:r w:rsidRPr="008A0E57">
              <w:rPr>
                <w:rFonts w:cs="Rod"/>
                <w:b/>
              </w:rPr>
              <w:t>.</w:t>
            </w:r>
            <w:r>
              <w:rPr>
                <w:rFonts w:cs="Rod"/>
                <w:b/>
              </w:rPr>
              <w:t>11</w:t>
            </w:r>
          </w:p>
        </w:tc>
        <w:tc>
          <w:tcPr>
            <w:tcW w:w="1736" w:type="dxa"/>
          </w:tcPr>
          <w:p w:rsidR="00B941B4" w:rsidRPr="00B22E76" w:rsidRDefault="00B941B4" w:rsidP="00B941B4">
            <w:pPr>
              <w:rPr>
                <w:rFonts w:cs="Rod"/>
                <w:b/>
                <w:bCs/>
              </w:rPr>
            </w:pPr>
            <w:r>
              <w:rPr>
                <w:rFonts w:cs="Rod"/>
                <w:b/>
              </w:rPr>
              <w:t>Козулин Г.Т.</w:t>
            </w:r>
          </w:p>
        </w:tc>
        <w:tc>
          <w:tcPr>
            <w:tcW w:w="1366" w:type="dxa"/>
          </w:tcPr>
          <w:p w:rsidR="00B941B4" w:rsidRPr="008A0E57" w:rsidRDefault="00B941B4" w:rsidP="00B941B4">
            <w:pPr>
              <w:rPr>
                <w:rFonts w:cs="Rod"/>
              </w:rPr>
            </w:pPr>
            <w:r>
              <w:rPr>
                <w:rFonts w:cs="Rod"/>
              </w:rPr>
              <w:t>Прием Врача-терапевта дневного стационара</w:t>
            </w:r>
          </w:p>
        </w:tc>
        <w:tc>
          <w:tcPr>
            <w:tcW w:w="1230" w:type="dxa"/>
          </w:tcPr>
          <w:p w:rsidR="00B941B4" w:rsidRPr="008A0E57" w:rsidRDefault="00B941B4" w:rsidP="00B941B4">
            <w:pPr>
              <w:jc w:val="center"/>
              <w:rPr>
                <w:rFonts w:cs="Rod"/>
              </w:rPr>
            </w:pPr>
            <w:r>
              <w:rPr>
                <w:rFonts w:cs="Rod"/>
              </w:rPr>
              <w:t>9-13</w:t>
            </w:r>
          </w:p>
        </w:tc>
        <w:tc>
          <w:tcPr>
            <w:tcW w:w="1229" w:type="dxa"/>
          </w:tcPr>
          <w:p w:rsidR="00B941B4" w:rsidRPr="008A0E57" w:rsidRDefault="00B941B4" w:rsidP="00B941B4">
            <w:pPr>
              <w:jc w:val="center"/>
              <w:rPr>
                <w:rFonts w:cs="Rod"/>
              </w:rPr>
            </w:pPr>
            <w:r>
              <w:rPr>
                <w:rFonts w:cs="Rod"/>
              </w:rPr>
              <w:t>9-13</w:t>
            </w:r>
          </w:p>
        </w:tc>
        <w:tc>
          <w:tcPr>
            <w:tcW w:w="1230" w:type="dxa"/>
          </w:tcPr>
          <w:p w:rsidR="00B941B4" w:rsidRPr="008A0E57" w:rsidRDefault="00B941B4" w:rsidP="00B941B4">
            <w:pPr>
              <w:jc w:val="center"/>
              <w:rPr>
                <w:rFonts w:cs="Rod"/>
              </w:rPr>
            </w:pPr>
            <w:r>
              <w:rPr>
                <w:rFonts w:cs="Rod"/>
              </w:rPr>
              <w:t>9-13</w:t>
            </w:r>
          </w:p>
        </w:tc>
        <w:tc>
          <w:tcPr>
            <w:tcW w:w="1229" w:type="dxa"/>
          </w:tcPr>
          <w:p w:rsidR="00B941B4" w:rsidRDefault="00B941B4" w:rsidP="00B941B4">
            <w:pPr>
              <w:jc w:val="center"/>
            </w:pPr>
            <w:r w:rsidRPr="00A434B7">
              <w:rPr>
                <w:rFonts w:cs="Rod"/>
              </w:rPr>
              <w:t>9-13</w:t>
            </w:r>
          </w:p>
        </w:tc>
        <w:tc>
          <w:tcPr>
            <w:tcW w:w="1192" w:type="dxa"/>
          </w:tcPr>
          <w:p w:rsidR="00B941B4" w:rsidRDefault="00B941B4" w:rsidP="00B941B4">
            <w:pPr>
              <w:jc w:val="center"/>
            </w:pPr>
            <w:r w:rsidRPr="00A434B7">
              <w:rPr>
                <w:rFonts w:cs="Rod"/>
              </w:rPr>
              <w:t>9-13</w:t>
            </w:r>
          </w:p>
        </w:tc>
        <w:tc>
          <w:tcPr>
            <w:tcW w:w="1137" w:type="dxa"/>
          </w:tcPr>
          <w:p w:rsidR="00B941B4" w:rsidRPr="008A0E57" w:rsidRDefault="00B941B4" w:rsidP="00B941B4">
            <w:pPr>
              <w:jc w:val="center"/>
              <w:rPr>
                <w:rFonts w:cs="Rod"/>
              </w:rPr>
            </w:pPr>
            <w:r>
              <w:rPr>
                <w:rFonts w:cs="Rod"/>
              </w:rPr>
              <w:t>9-13</w:t>
            </w:r>
          </w:p>
        </w:tc>
      </w:tr>
      <w:tr w:rsidR="00B941B4" w:rsidRPr="008A0E57" w:rsidTr="00B941B4">
        <w:tc>
          <w:tcPr>
            <w:tcW w:w="820" w:type="dxa"/>
          </w:tcPr>
          <w:p w:rsidR="00B941B4" w:rsidRPr="008A0E57" w:rsidRDefault="00494C36" w:rsidP="00B941B4">
            <w:pPr>
              <w:rPr>
                <w:rFonts w:cs="Rod"/>
                <w:b/>
              </w:rPr>
            </w:pPr>
            <w:r>
              <w:rPr>
                <w:rFonts w:cs="Rod"/>
                <w:b/>
              </w:rPr>
              <w:t>522</w:t>
            </w:r>
          </w:p>
        </w:tc>
        <w:tc>
          <w:tcPr>
            <w:tcW w:w="1314" w:type="dxa"/>
          </w:tcPr>
          <w:p w:rsidR="00B941B4" w:rsidRPr="008A0E57" w:rsidRDefault="00B941B4" w:rsidP="00B941B4">
            <w:pPr>
              <w:rPr>
                <w:rFonts w:cs="Rod"/>
                <w:b/>
              </w:rPr>
            </w:pPr>
            <w:r w:rsidRPr="008A0E57">
              <w:rPr>
                <w:rFonts w:cs="Rod"/>
                <w:b/>
              </w:rPr>
              <w:t>0</w:t>
            </w:r>
            <w:r>
              <w:rPr>
                <w:rFonts w:cs="Rod"/>
                <w:b/>
              </w:rPr>
              <w:t>1</w:t>
            </w:r>
            <w:r w:rsidRPr="008A0E57">
              <w:rPr>
                <w:rFonts w:cs="Rod"/>
                <w:b/>
              </w:rPr>
              <w:t>.</w:t>
            </w:r>
            <w:r>
              <w:rPr>
                <w:rFonts w:cs="Rod"/>
                <w:b/>
              </w:rPr>
              <w:t>11</w:t>
            </w:r>
            <w:r w:rsidRPr="008A0E57">
              <w:rPr>
                <w:rFonts w:cs="Rod"/>
                <w:b/>
              </w:rPr>
              <w:t>-</w:t>
            </w:r>
            <w:r>
              <w:rPr>
                <w:rFonts w:cs="Rod"/>
                <w:b/>
              </w:rPr>
              <w:t>29</w:t>
            </w:r>
            <w:r w:rsidRPr="008A0E57">
              <w:rPr>
                <w:rFonts w:cs="Rod"/>
                <w:b/>
              </w:rPr>
              <w:t>.</w:t>
            </w:r>
            <w:r>
              <w:rPr>
                <w:rFonts w:cs="Rod"/>
                <w:b/>
              </w:rPr>
              <w:t>11</w:t>
            </w:r>
          </w:p>
        </w:tc>
        <w:tc>
          <w:tcPr>
            <w:tcW w:w="1736" w:type="dxa"/>
          </w:tcPr>
          <w:p w:rsidR="00B941B4" w:rsidRPr="008A0E57" w:rsidRDefault="00B941B4" w:rsidP="00B941B4">
            <w:pPr>
              <w:rPr>
                <w:rFonts w:cs="Rod"/>
                <w:b/>
              </w:rPr>
            </w:pPr>
            <w:r>
              <w:rPr>
                <w:rFonts w:cs="Rod"/>
                <w:b/>
              </w:rPr>
              <w:t>Эйхнер Н.А.</w:t>
            </w:r>
          </w:p>
        </w:tc>
        <w:tc>
          <w:tcPr>
            <w:tcW w:w="1366" w:type="dxa"/>
          </w:tcPr>
          <w:p w:rsidR="00B941B4" w:rsidRPr="008A0E57" w:rsidRDefault="00B941B4" w:rsidP="00B941B4">
            <w:pPr>
              <w:rPr>
                <w:rFonts w:cs="Rod"/>
              </w:rPr>
            </w:pPr>
            <w:r>
              <w:rPr>
                <w:rFonts w:cs="Rod"/>
              </w:rPr>
              <w:t>Прием Врача-терапевта дневного стационара</w:t>
            </w:r>
          </w:p>
        </w:tc>
        <w:tc>
          <w:tcPr>
            <w:tcW w:w="1230" w:type="dxa"/>
          </w:tcPr>
          <w:p w:rsidR="00B941B4" w:rsidRDefault="00B941B4" w:rsidP="00B941B4">
            <w:pPr>
              <w:jc w:val="center"/>
            </w:pPr>
            <w:r w:rsidRPr="00EA6F4A">
              <w:rPr>
                <w:rFonts w:cs="Rod"/>
              </w:rPr>
              <w:t>9-13</w:t>
            </w:r>
          </w:p>
        </w:tc>
        <w:tc>
          <w:tcPr>
            <w:tcW w:w="1229" w:type="dxa"/>
          </w:tcPr>
          <w:p w:rsidR="00B941B4" w:rsidRDefault="00B941B4" w:rsidP="00B941B4">
            <w:pPr>
              <w:jc w:val="center"/>
            </w:pPr>
            <w:r w:rsidRPr="00EA6F4A">
              <w:rPr>
                <w:rFonts w:cs="Rod"/>
              </w:rPr>
              <w:t>9-13</w:t>
            </w:r>
          </w:p>
        </w:tc>
        <w:tc>
          <w:tcPr>
            <w:tcW w:w="1230" w:type="dxa"/>
          </w:tcPr>
          <w:p w:rsidR="00B941B4" w:rsidRDefault="00B941B4" w:rsidP="00B941B4">
            <w:pPr>
              <w:jc w:val="center"/>
            </w:pPr>
            <w:r w:rsidRPr="00EA6F4A">
              <w:rPr>
                <w:rFonts w:cs="Rod"/>
              </w:rPr>
              <w:t>9-13</w:t>
            </w:r>
          </w:p>
        </w:tc>
        <w:tc>
          <w:tcPr>
            <w:tcW w:w="1229" w:type="dxa"/>
          </w:tcPr>
          <w:p w:rsidR="00B941B4" w:rsidRDefault="00B941B4" w:rsidP="00B941B4">
            <w:pPr>
              <w:jc w:val="center"/>
            </w:pPr>
            <w:r w:rsidRPr="00EA6F4A">
              <w:rPr>
                <w:rFonts w:cs="Rod"/>
              </w:rPr>
              <w:t>9-13</w:t>
            </w:r>
          </w:p>
        </w:tc>
        <w:tc>
          <w:tcPr>
            <w:tcW w:w="1192" w:type="dxa"/>
          </w:tcPr>
          <w:p w:rsidR="00B941B4" w:rsidRDefault="00B941B4" w:rsidP="00B941B4">
            <w:pPr>
              <w:jc w:val="center"/>
            </w:pPr>
            <w:r w:rsidRPr="00EA6F4A">
              <w:rPr>
                <w:rFonts w:cs="Rod"/>
              </w:rPr>
              <w:t>9-13</w:t>
            </w:r>
          </w:p>
        </w:tc>
        <w:tc>
          <w:tcPr>
            <w:tcW w:w="1137" w:type="dxa"/>
          </w:tcPr>
          <w:p w:rsidR="00B941B4" w:rsidRDefault="00B941B4" w:rsidP="00B941B4">
            <w:pPr>
              <w:jc w:val="center"/>
            </w:pPr>
            <w:r w:rsidRPr="00EA6F4A">
              <w:rPr>
                <w:rFonts w:cs="Rod"/>
              </w:rPr>
              <w:t>9-13</w:t>
            </w:r>
          </w:p>
        </w:tc>
      </w:tr>
    </w:tbl>
    <w:p w:rsidR="0078597E" w:rsidRPr="00A202B6" w:rsidRDefault="0078597E" w:rsidP="00B941B4">
      <w:pPr>
        <w:jc w:val="right"/>
        <w:rPr>
          <w:sz w:val="16"/>
          <w:szCs w:val="16"/>
        </w:rPr>
      </w:pPr>
    </w:p>
    <w:sectPr w:rsidR="0078597E" w:rsidRPr="00A202B6" w:rsidSect="004B530C">
      <w:pgSz w:w="15840" w:h="12240" w:orient="landscape"/>
      <w:pgMar w:top="142" w:right="1134" w:bottom="28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A4" w:rsidRDefault="006A38A4" w:rsidP="00FF59B4">
      <w:pPr>
        <w:spacing w:after="0" w:line="240" w:lineRule="auto"/>
      </w:pPr>
      <w:r>
        <w:separator/>
      </w:r>
    </w:p>
  </w:endnote>
  <w:endnote w:type="continuationSeparator" w:id="0">
    <w:p w:rsidR="006A38A4" w:rsidRDefault="006A38A4" w:rsidP="00FF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A4" w:rsidRDefault="006A38A4" w:rsidP="00FF59B4">
      <w:pPr>
        <w:spacing w:after="0" w:line="240" w:lineRule="auto"/>
      </w:pPr>
      <w:r>
        <w:separator/>
      </w:r>
    </w:p>
  </w:footnote>
  <w:footnote w:type="continuationSeparator" w:id="0">
    <w:p w:rsidR="006A38A4" w:rsidRDefault="006A38A4" w:rsidP="00FF5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D"/>
    <w:rsid w:val="0003347A"/>
    <w:rsid w:val="000614DD"/>
    <w:rsid w:val="00070B45"/>
    <w:rsid w:val="0008281A"/>
    <w:rsid w:val="00090542"/>
    <w:rsid w:val="000B22E8"/>
    <w:rsid w:val="000C26BC"/>
    <w:rsid w:val="000E0B72"/>
    <w:rsid w:val="000E18B0"/>
    <w:rsid w:val="0011233E"/>
    <w:rsid w:val="00126534"/>
    <w:rsid w:val="00131ED6"/>
    <w:rsid w:val="00141BDA"/>
    <w:rsid w:val="001542C3"/>
    <w:rsid w:val="001667CA"/>
    <w:rsid w:val="001752EB"/>
    <w:rsid w:val="0019259A"/>
    <w:rsid w:val="001A5DF8"/>
    <w:rsid w:val="001B2FBC"/>
    <w:rsid w:val="001E06E6"/>
    <w:rsid w:val="001E1745"/>
    <w:rsid w:val="001F08B0"/>
    <w:rsid w:val="001F115C"/>
    <w:rsid w:val="001F347B"/>
    <w:rsid w:val="001F4D0E"/>
    <w:rsid w:val="00200867"/>
    <w:rsid w:val="002037BD"/>
    <w:rsid w:val="002074DD"/>
    <w:rsid w:val="002410F1"/>
    <w:rsid w:val="00250224"/>
    <w:rsid w:val="002629D8"/>
    <w:rsid w:val="0027603A"/>
    <w:rsid w:val="002770C7"/>
    <w:rsid w:val="00285E09"/>
    <w:rsid w:val="002939A9"/>
    <w:rsid w:val="00293CBF"/>
    <w:rsid w:val="002B701D"/>
    <w:rsid w:val="002B7B1F"/>
    <w:rsid w:val="002D10E7"/>
    <w:rsid w:val="002D4D8C"/>
    <w:rsid w:val="002D6FE6"/>
    <w:rsid w:val="00304F95"/>
    <w:rsid w:val="00305851"/>
    <w:rsid w:val="00332B26"/>
    <w:rsid w:val="003538D8"/>
    <w:rsid w:val="00390F0E"/>
    <w:rsid w:val="003A2958"/>
    <w:rsid w:val="003C1A0B"/>
    <w:rsid w:val="003C4344"/>
    <w:rsid w:val="003C4E18"/>
    <w:rsid w:val="003C5DB5"/>
    <w:rsid w:val="003D76A0"/>
    <w:rsid w:val="003E2E0D"/>
    <w:rsid w:val="004052BE"/>
    <w:rsid w:val="00411BC3"/>
    <w:rsid w:val="004130F3"/>
    <w:rsid w:val="0041638B"/>
    <w:rsid w:val="00423DE8"/>
    <w:rsid w:val="0043223F"/>
    <w:rsid w:val="0044543E"/>
    <w:rsid w:val="00457965"/>
    <w:rsid w:val="00457A04"/>
    <w:rsid w:val="00472422"/>
    <w:rsid w:val="004837FD"/>
    <w:rsid w:val="00483E47"/>
    <w:rsid w:val="00494C36"/>
    <w:rsid w:val="004A230A"/>
    <w:rsid w:val="004A601C"/>
    <w:rsid w:val="004B3832"/>
    <w:rsid w:val="004B530C"/>
    <w:rsid w:val="004C50AA"/>
    <w:rsid w:val="004E1B98"/>
    <w:rsid w:val="004E66EF"/>
    <w:rsid w:val="004F073D"/>
    <w:rsid w:val="004F6AFE"/>
    <w:rsid w:val="00507C79"/>
    <w:rsid w:val="005105D3"/>
    <w:rsid w:val="005154F6"/>
    <w:rsid w:val="00524A44"/>
    <w:rsid w:val="00541997"/>
    <w:rsid w:val="00554342"/>
    <w:rsid w:val="00557814"/>
    <w:rsid w:val="00571413"/>
    <w:rsid w:val="00572E4E"/>
    <w:rsid w:val="00585E52"/>
    <w:rsid w:val="00593C51"/>
    <w:rsid w:val="005B571E"/>
    <w:rsid w:val="005C1233"/>
    <w:rsid w:val="005C3C5D"/>
    <w:rsid w:val="005C4F0F"/>
    <w:rsid w:val="005E36E5"/>
    <w:rsid w:val="005E5CAE"/>
    <w:rsid w:val="005F356D"/>
    <w:rsid w:val="005F45A2"/>
    <w:rsid w:val="006179B7"/>
    <w:rsid w:val="006319FC"/>
    <w:rsid w:val="00634FE0"/>
    <w:rsid w:val="006409E6"/>
    <w:rsid w:val="0064295E"/>
    <w:rsid w:val="00646A6B"/>
    <w:rsid w:val="00672F27"/>
    <w:rsid w:val="006841C0"/>
    <w:rsid w:val="006A38A4"/>
    <w:rsid w:val="00704A0B"/>
    <w:rsid w:val="00721B85"/>
    <w:rsid w:val="00732C84"/>
    <w:rsid w:val="00736ECF"/>
    <w:rsid w:val="0074389B"/>
    <w:rsid w:val="00752C6F"/>
    <w:rsid w:val="00754D4C"/>
    <w:rsid w:val="00771408"/>
    <w:rsid w:val="00777ED4"/>
    <w:rsid w:val="0078597E"/>
    <w:rsid w:val="007A5226"/>
    <w:rsid w:val="007A7F6F"/>
    <w:rsid w:val="007B644B"/>
    <w:rsid w:val="007B7BE3"/>
    <w:rsid w:val="007C2491"/>
    <w:rsid w:val="007D5E75"/>
    <w:rsid w:val="007E198A"/>
    <w:rsid w:val="0081017B"/>
    <w:rsid w:val="00815E3F"/>
    <w:rsid w:val="008209CA"/>
    <w:rsid w:val="00831814"/>
    <w:rsid w:val="008459A8"/>
    <w:rsid w:val="00857042"/>
    <w:rsid w:val="0087664E"/>
    <w:rsid w:val="00880A59"/>
    <w:rsid w:val="0088334B"/>
    <w:rsid w:val="00891C17"/>
    <w:rsid w:val="008A0E57"/>
    <w:rsid w:val="008A31EA"/>
    <w:rsid w:val="008B145C"/>
    <w:rsid w:val="008D25E3"/>
    <w:rsid w:val="008E1804"/>
    <w:rsid w:val="008F1E02"/>
    <w:rsid w:val="008F64E4"/>
    <w:rsid w:val="00903765"/>
    <w:rsid w:val="0090778F"/>
    <w:rsid w:val="00917190"/>
    <w:rsid w:val="00920F62"/>
    <w:rsid w:val="00935369"/>
    <w:rsid w:val="00944504"/>
    <w:rsid w:val="00955BC0"/>
    <w:rsid w:val="00972A24"/>
    <w:rsid w:val="009B084E"/>
    <w:rsid w:val="009D526B"/>
    <w:rsid w:val="009E26D3"/>
    <w:rsid w:val="00A016FF"/>
    <w:rsid w:val="00A034A9"/>
    <w:rsid w:val="00A03F4C"/>
    <w:rsid w:val="00A10939"/>
    <w:rsid w:val="00A202B6"/>
    <w:rsid w:val="00A50CD4"/>
    <w:rsid w:val="00A577D3"/>
    <w:rsid w:val="00A61720"/>
    <w:rsid w:val="00A763B3"/>
    <w:rsid w:val="00A77338"/>
    <w:rsid w:val="00A80DC1"/>
    <w:rsid w:val="00AC5D65"/>
    <w:rsid w:val="00B024E1"/>
    <w:rsid w:val="00B15D52"/>
    <w:rsid w:val="00B22E76"/>
    <w:rsid w:val="00B42BE0"/>
    <w:rsid w:val="00B5162F"/>
    <w:rsid w:val="00B62E8D"/>
    <w:rsid w:val="00B8668E"/>
    <w:rsid w:val="00B91796"/>
    <w:rsid w:val="00B91BE1"/>
    <w:rsid w:val="00B941B4"/>
    <w:rsid w:val="00B94E6B"/>
    <w:rsid w:val="00BB782A"/>
    <w:rsid w:val="00BD6B05"/>
    <w:rsid w:val="00BE4BA0"/>
    <w:rsid w:val="00BE6874"/>
    <w:rsid w:val="00C273C0"/>
    <w:rsid w:val="00C60761"/>
    <w:rsid w:val="00C8455E"/>
    <w:rsid w:val="00CD2B70"/>
    <w:rsid w:val="00CD2DB9"/>
    <w:rsid w:val="00CD76DF"/>
    <w:rsid w:val="00CE1C9F"/>
    <w:rsid w:val="00CE71F4"/>
    <w:rsid w:val="00CF012A"/>
    <w:rsid w:val="00CF2D2C"/>
    <w:rsid w:val="00CF5F45"/>
    <w:rsid w:val="00CF6BB0"/>
    <w:rsid w:val="00D15D9B"/>
    <w:rsid w:val="00D20BCA"/>
    <w:rsid w:val="00D2366D"/>
    <w:rsid w:val="00D26A9D"/>
    <w:rsid w:val="00D27C53"/>
    <w:rsid w:val="00D30E19"/>
    <w:rsid w:val="00D45949"/>
    <w:rsid w:val="00D55692"/>
    <w:rsid w:val="00D80C91"/>
    <w:rsid w:val="00D90F16"/>
    <w:rsid w:val="00D93E12"/>
    <w:rsid w:val="00D93EBB"/>
    <w:rsid w:val="00D968C9"/>
    <w:rsid w:val="00DA7641"/>
    <w:rsid w:val="00DA7835"/>
    <w:rsid w:val="00DB1C72"/>
    <w:rsid w:val="00DB4F8C"/>
    <w:rsid w:val="00DB563F"/>
    <w:rsid w:val="00DB5961"/>
    <w:rsid w:val="00DF2003"/>
    <w:rsid w:val="00E13E00"/>
    <w:rsid w:val="00E473AF"/>
    <w:rsid w:val="00E52FDB"/>
    <w:rsid w:val="00E62CF1"/>
    <w:rsid w:val="00E72A45"/>
    <w:rsid w:val="00E73492"/>
    <w:rsid w:val="00E746BA"/>
    <w:rsid w:val="00E83FA0"/>
    <w:rsid w:val="00EE5325"/>
    <w:rsid w:val="00EF0254"/>
    <w:rsid w:val="00EF2C8B"/>
    <w:rsid w:val="00F02B45"/>
    <w:rsid w:val="00F10F9D"/>
    <w:rsid w:val="00F2753A"/>
    <w:rsid w:val="00F32F42"/>
    <w:rsid w:val="00F42EA4"/>
    <w:rsid w:val="00F46459"/>
    <w:rsid w:val="00F7378B"/>
    <w:rsid w:val="00F82A4E"/>
    <w:rsid w:val="00F97AAF"/>
    <w:rsid w:val="00FB02DE"/>
    <w:rsid w:val="00FE2886"/>
    <w:rsid w:val="00FE2890"/>
    <w:rsid w:val="00FF59B4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A8488"/>
  <w15:chartTrackingRefBased/>
  <w15:docId w15:val="{908E5E92-3156-4B0F-872D-D2773F24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4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30C"/>
  </w:style>
  <w:style w:type="paragraph" w:styleId="a8">
    <w:name w:val="footer"/>
    <w:basedOn w:val="a"/>
    <w:link w:val="a9"/>
    <w:uiPriority w:val="99"/>
    <w:unhideWhenUsed/>
    <w:rsid w:val="004B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igorexa</cp:lastModifiedBy>
  <cp:revision>10</cp:revision>
  <cp:lastPrinted>2019-07-31T01:14:00Z</cp:lastPrinted>
  <dcterms:created xsi:type="dcterms:W3CDTF">2019-10-22T23:27:00Z</dcterms:created>
  <dcterms:modified xsi:type="dcterms:W3CDTF">2019-12-02T07:08:00Z</dcterms:modified>
</cp:coreProperties>
</file>